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041" w:rsidRDefault="007A495B" w:rsidP="007A495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7A495B" w:rsidRDefault="003D3041" w:rsidP="003D3041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3D3041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149040" cy="1062681"/>
            <wp:effectExtent l="19050" t="0" r="3610" b="0"/>
            <wp:docPr id="1" name="Рисунок 1" descr="C:\Documents and Settings\Admin\Рабочий стол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ЕЧАТ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958" cy="106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95B" w:rsidRPr="003D3041" w:rsidRDefault="007A495B" w:rsidP="007A495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D3041">
        <w:rPr>
          <w:rFonts w:ascii="Times New Roman" w:hAnsi="Times New Roman" w:cs="Times New Roman"/>
          <w:b/>
          <w:i/>
          <w:sz w:val="28"/>
          <w:szCs w:val="28"/>
        </w:rPr>
        <w:t xml:space="preserve">Расписание  дополнительного образования по МБОУ «СОШ </w:t>
      </w:r>
      <w:proofErr w:type="spellStart"/>
      <w:r w:rsidRPr="003D3041"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Start"/>
      <w:r w:rsidRPr="003D3041">
        <w:rPr>
          <w:rFonts w:ascii="Times New Roman" w:hAnsi="Times New Roman" w:cs="Times New Roman"/>
          <w:b/>
          <w:i/>
          <w:sz w:val="28"/>
          <w:szCs w:val="28"/>
        </w:rPr>
        <w:t>.С</w:t>
      </w:r>
      <w:proofErr w:type="gramEnd"/>
      <w:r w:rsidRPr="003D3041">
        <w:rPr>
          <w:rFonts w:ascii="Times New Roman" w:hAnsi="Times New Roman" w:cs="Times New Roman"/>
          <w:b/>
          <w:i/>
          <w:sz w:val="28"/>
          <w:szCs w:val="28"/>
        </w:rPr>
        <w:t>арлы</w:t>
      </w:r>
      <w:proofErr w:type="spellEnd"/>
      <w:r w:rsidRPr="003D3041">
        <w:rPr>
          <w:rFonts w:ascii="Times New Roman" w:hAnsi="Times New Roman" w:cs="Times New Roman"/>
          <w:b/>
          <w:i/>
          <w:sz w:val="28"/>
          <w:szCs w:val="28"/>
        </w:rPr>
        <w:t>»,201</w:t>
      </w:r>
      <w:r w:rsidR="003D3041" w:rsidRPr="003D3041">
        <w:rPr>
          <w:rFonts w:ascii="Times New Roman" w:hAnsi="Times New Roman" w:cs="Times New Roman"/>
          <w:b/>
          <w:i/>
          <w:sz w:val="28"/>
          <w:szCs w:val="28"/>
        </w:rPr>
        <w:t>5-2016</w:t>
      </w:r>
      <w:r w:rsidRPr="003D3041">
        <w:rPr>
          <w:rFonts w:ascii="Times New Roman" w:hAnsi="Times New Roman" w:cs="Times New Roman"/>
          <w:b/>
          <w:i/>
          <w:sz w:val="28"/>
          <w:szCs w:val="28"/>
        </w:rPr>
        <w:t xml:space="preserve"> учебный год.</w:t>
      </w:r>
    </w:p>
    <w:tbl>
      <w:tblPr>
        <w:tblStyle w:val="a3"/>
        <w:tblW w:w="14992" w:type="dxa"/>
        <w:tblLook w:val="04A0"/>
      </w:tblPr>
      <w:tblGrid>
        <w:gridCol w:w="644"/>
        <w:gridCol w:w="4426"/>
        <w:gridCol w:w="2870"/>
        <w:gridCol w:w="1524"/>
        <w:gridCol w:w="992"/>
        <w:gridCol w:w="4536"/>
      </w:tblGrid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ФИО (должность)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Направление образовательной услуги</w:t>
            </w:r>
          </w:p>
        </w:tc>
        <w:tc>
          <w:tcPr>
            <w:tcW w:w="1524" w:type="dxa"/>
            <w:tcBorders>
              <w:righ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Периодичность проведения кружков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Мирхатимови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физической культуры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A495B" w:rsidRPr="003D3041" w:rsidRDefault="007A495B" w:rsidP="00D824F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Спортивный клуб «Юный </w:t>
            </w:r>
            <w:proofErr w:type="spellStart"/>
            <w:r w:rsidRPr="003D30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спртсмен</w:t>
            </w:r>
            <w:proofErr w:type="spellEnd"/>
            <w:r w:rsidRPr="003D30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righ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понедельник</w:t>
            </w:r>
          </w:p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Мухаммадиева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Минзиля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Миргалиевн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информатики , заместитель директора по воспитательной работе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«Основы лидерства»</w:t>
            </w:r>
          </w:p>
        </w:tc>
        <w:tc>
          <w:tcPr>
            <w:tcW w:w="1524" w:type="dxa"/>
            <w:tcBorders>
              <w:righ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среда, пятница</w:t>
            </w:r>
          </w:p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26" w:type="dxa"/>
          </w:tcPr>
          <w:p w:rsidR="007A495B" w:rsidRPr="003D3041" w:rsidRDefault="007A495B" w:rsidP="007A4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Лилия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Шамилевн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начальных классов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pStyle w:val="ConsPlusCell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D30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ЮИД «Безопасное колесо»</w:t>
            </w:r>
          </w:p>
        </w:tc>
        <w:tc>
          <w:tcPr>
            <w:tcW w:w="1524" w:type="dxa"/>
            <w:tcBorders>
              <w:righ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Понедельник, среда</w:t>
            </w:r>
          </w:p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Мансуровн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географии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524" w:type="dxa"/>
            <w:tcBorders>
              <w:righ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Понедельник</w:t>
            </w:r>
          </w:p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Мирхатимови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физической культуры, технологии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3041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дерева</w:t>
            </w:r>
          </w:p>
        </w:tc>
        <w:tc>
          <w:tcPr>
            <w:tcW w:w="1524" w:type="dxa"/>
            <w:tcBorders>
              <w:righ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Понедельник, пятница</w:t>
            </w:r>
          </w:p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</w:tr>
      <w:tr w:rsidR="007A495B" w:rsidRPr="003D3041" w:rsidTr="00D824FA">
        <w:tc>
          <w:tcPr>
            <w:tcW w:w="14992" w:type="dxa"/>
            <w:gridSpan w:val="6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Платные образовательные услуги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Рифовна-учитель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математики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Юный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Пифогор</w:t>
            </w:r>
            <w:proofErr w:type="spellEnd"/>
          </w:p>
        </w:tc>
        <w:tc>
          <w:tcPr>
            <w:tcW w:w="1524" w:type="dxa"/>
          </w:tcPr>
          <w:p w:rsidR="007A495B" w:rsidRPr="003D3041" w:rsidRDefault="003D3041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7A495B" w:rsidRPr="003D3041" w:rsidRDefault="003D3041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7A495B" w:rsidRPr="003D3041" w:rsidRDefault="003D3041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Пятница, 14.00-15.00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Мухаммадиева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Минзиля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Миргалиевн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информатики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Занимательный компьютер</w:t>
            </w:r>
          </w:p>
        </w:tc>
        <w:tc>
          <w:tcPr>
            <w:tcW w:w="1524" w:type="dxa"/>
          </w:tcPr>
          <w:p w:rsidR="007A495B" w:rsidRPr="003D3041" w:rsidRDefault="003D3041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7A495B" w:rsidRPr="003D3041" w:rsidRDefault="003D3041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536" w:type="dxa"/>
          </w:tcPr>
          <w:p w:rsidR="007A495B" w:rsidRPr="003D3041" w:rsidRDefault="003D3041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Четверг, 14.00-15.00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3D3041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Исламова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Маузитовн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ИЗО и технологии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Юный чертежник</w:t>
            </w:r>
          </w:p>
        </w:tc>
        <w:tc>
          <w:tcPr>
            <w:tcW w:w="1524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A495B" w:rsidRPr="003D3041" w:rsidRDefault="003D3041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Вторник, 14.00-15.00</w:t>
            </w:r>
          </w:p>
        </w:tc>
      </w:tr>
      <w:tr w:rsidR="007A495B" w:rsidRPr="003D3041" w:rsidTr="003D3041">
        <w:tc>
          <w:tcPr>
            <w:tcW w:w="644" w:type="dxa"/>
          </w:tcPr>
          <w:p w:rsidR="007A495B" w:rsidRPr="003D3041" w:rsidRDefault="003D3041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26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Сагирова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Аида </w:t>
            </w:r>
            <w:proofErr w:type="spell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Раильевн</w:t>
            </w:r>
            <w:proofErr w:type="gramStart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D304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английского языка</w:t>
            </w:r>
          </w:p>
        </w:tc>
        <w:tc>
          <w:tcPr>
            <w:tcW w:w="2870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524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7A495B" w:rsidRPr="003D3041" w:rsidRDefault="007A495B" w:rsidP="00D82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2-6</w:t>
            </w:r>
          </w:p>
        </w:tc>
        <w:tc>
          <w:tcPr>
            <w:tcW w:w="4536" w:type="dxa"/>
          </w:tcPr>
          <w:p w:rsidR="007A495B" w:rsidRPr="003D3041" w:rsidRDefault="007A495B" w:rsidP="00D82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041">
              <w:rPr>
                <w:rFonts w:ascii="Times New Roman" w:hAnsi="Times New Roman" w:cs="Times New Roman"/>
                <w:sz w:val="24"/>
                <w:szCs w:val="24"/>
              </w:rPr>
              <w:t>Среда 14.00-15.00</w:t>
            </w:r>
          </w:p>
        </w:tc>
      </w:tr>
    </w:tbl>
    <w:p w:rsidR="007A495B" w:rsidRDefault="007A495B" w:rsidP="007A495B">
      <w:pPr>
        <w:rPr>
          <w:rFonts w:ascii="Times New Roman" w:hAnsi="Times New Roman" w:cs="Times New Roman"/>
          <w:b/>
          <w:sz w:val="24"/>
          <w:szCs w:val="24"/>
        </w:rPr>
      </w:pPr>
    </w:p>
    <w:sectPr w:rsidR="007A495B" w:rsidSect="00321EC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4BBB"/>
    <w:rsid w:val="00031EC3"/>
    <w:rsid w:val="00032C17"/>
    <w:rsid w:val="0005117A"/>
    <w:rsid w:val="000F732F"/>
    <w:rsid w:val="00255CDA"/>
    <w:rsid w:val="00284BBB"/>
    <w:rsid w:val="002B3984"/>
    <w:rsid w:val="002E3015"/>
    <w:rsid w:val="00321ECC"/>
    <w:rsid w:val="003D3041"/>
    <w:rsid w:val="003E2F62"/>
    <w:rsid w:val="004D343D"/>
    <w:rsid w:val="006B28CB"/>
    <w:rsid w:val="007A495B"/>
    <w:rsid w:val="007B2F21"/>
    <w:rsid w:val="00994AFB"/>
    <w:rsid w:val="00AA2341"/>
    <w:rsid w:val="00D12242"/>
    <w:rsid w:val="00DA6E26"/>
    <w:rsid w:val="00DC2B35"/>
    <w:rsid w:val="00F11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B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284B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4">
    <w:name w:val="No Spacing"/>
    <w:link w:val="a5"/>
    <w:uiPriority w:val="1"/>
    <w:qFormat/>
    <w:rsid w:val="00284BB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Без интервала Знак"/>
    <w:link w:val="a4"/>
    <w:uiPriority w:val="1"/>
    <w:locked/>
    <w:rsid w:val="00284BBB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284BB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onsPlusNormal">
    <w:name w:val="ConsPlusNormal"/>
    <w:rsid w:val="00284BB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3D3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30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2014-12-23T07:12:00Z</cp:lastPrinted>
  <dcterms:created xsi:type="dcterms:W3CDTF">2015-10-08T07:25:00Z</dcterms:created>
  <dcterms:modified xsi:type="dcterms:W3CDTF">2015-10-08T07:25:00Z</dcterms:modified>
</cp:coreProperties>
</file>